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49FD" w14:textId="7C1C07F3" w:rsidR="00FA255A" w:rsidRDefault="00C175C1" w:rsidP="00642642">
      <w:pPr>
        <w:jc w:val="center"/>
        <w:rPr>
          <w:rFonts w:ascii="Century Gothic" w:hAnsi="Century Gothic"/>
          <w:b/>
          <w:bCs/>
        </w:rPr>
      </w:pPr>
      <w:r w:rsidRPr="00C175C1">
        <w:rPr>
          <w:rFonts w:ascii="Century Gothic" w:hAnsi="Century Gothic"/>
          <w:b/>
          <w:bCs/>
          <w:noProof/>
        </w:rPr>
        <w:drawing>
          <wp:inline distT="0" distB="0" distL="0" distR="0" wp14:anchorId="33182E0C" wp14:editId="1E6AF381">
            <wp:extent cx="4010025" cy="984218"/>
            <wp:effectExtent l="0" t="0" r="0" b="6985"/>
            <wp:docPr id="2" name="Picture 2" descr="C:\Users\Linda Lawson\Dropbox\Touch Down DMC SA - WETU Product Library\Z CID Elements\Touch down DM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 Lawson\Dropbox\Touch Down DMC SA - WETU Product Library\Z CID Elements\Touch down DM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276" cy="99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BE814" w14:textId="77777777" w:rsidR="00A34B61" w:rsidRPr="00A34B61" w:rsidRDefault="00A34B61" w:rsidP="00A34B61">
      <w:pPr>
        <w:shd w:val="clear" w:color="auto" w:fill="F9F9F9"/>
        <w:spacing w:line="720" w:lineRule="atLeast"/>
        <w:jc w:val="center"/>
        <w:outlineLvl w:val="1"/>
        <w:rPr>
          <w:rFonts w:ascii="Century Gothic" w:eastAsia="Times New Roman" w:hAnsi="Century Gothic" w:cs="Times New Roman"/>
          <w:bCs/>
          <w:color w:val="767171" w:themeColor="background2" w:themeShade="80"/>
          <w:spacing w:val="-15"/>
          <w:sz w:val="32"/>
          <w:szCs w:val="32"/>
        </w:rPr>
      </w:pPr>
      <w:r w:rsidRPr="00A34B61">
        <w:rPr>
          <w:rFonts w:ascii="Century Gothic" w:eastAsia="Times New Roman" w:hAnsi="Century Gothic" w:cs="Times New Roman"/>
          <w:bCs/>
          <w:color w:val="767171" w:themeColor="background2" w:themeShade="80"/>
          <w:spacing w:val="-15"/>
          <w:sz w:val="32"/>
          <w:szCs w:val="32"/>
        </w:rPr>
        <w:t>A TOUR OPERATOR AND DESTINATION MANAGEMENT COMPANY</w:t>
      </w:r>
    </w:p>
    <w:p w14:paraId="522B0965" w14:textId="77777777" w:rsidR="00A34B61" w:rsidRPr="00FA255A" w:rsidRDefault="00A34B61" w:rsidP="00642642">
      <w:pPr>
        <w:jc w:val="center"/>
        <w:rPr>
          <w:rFonts w:ascii="Century Gothic" w:hAnsi="Century Gothic"/>
          <w:b/>
          <w:bCs/>
        </w:rPr>
      </w:pPr>
    </w:p>
    <w:p w14:paraId="432314B3" w14:textId="069FED2A" w:rsidR="00540048" w:rsidRPr="00A34B61" w:rsidRDefault="00540048" w:rsidP="00A34B61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0A6231">
        <w:rPr>
          <w:rFonts w:ascii="Century Gothic" w:hAnsi="Century Gothic"/>
          <w:b/>
          <w:bCs/>
          <w:sz w:val="20"/>
          <w:szCs w:val="20"/>
          <w:u w:val="single"/>
        </w:rPr>
        <w:t xml:space="preserve">Traveler </w:t>
      </w:r>
      <w:r w:rsidR="000A6231">
        <w:rPr>
          <w:rFonts w:ascii="Century Gothic" w:hAnsi="Century Gothic"/>
          <w:b/>
          <w:bCs/>
          <w:sz w:val="20"/>
          <w:szCs w:val="20"/>
          <w:u w:val="single"/>
        </w:rPr>
        <w:t>Information Required</w:t>
      </w:r>
      <w:r w:rsidR="000A6231">
        <w:rPr>
          <w:rFonts w:ascii="Century Gothic" w:hAnsi="Century Gothic"/>
          <w:b/>
          <w:bCs/>
          <w:sz w:val="20"/>
          <w:szCs w:val="20"/>
          <w:u w:val="single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6480"/>
      </w:tblGrid>
      <w:tr w:rsidR="00540048" w14:paraId="1C8F4B50" w14:textId="77777777" w:rsidTr="002F44D1">
        <w:trPr>
          <w:trHeight w:val="413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0DAF5" w14:textId="77777777" w:rsidR="00540048" w:rsidRDefault="00540048" w:rsidP="002F44D1">
            <w:pPr>
              <w:rPr>
                <w:b/>
                <w:bCs/>
              </w:rPr>
            </w:pPr>
            <w:r>
              <w:rPr>
                <w:b/>
                <w:bCs/>
              </w:rPr>
              <w:t>Guest Full Name as per passport</w:t>
            </w:r>
          </w:p>
          <w:p w14:paraId="291CCA43" w14:textId="77777777" w:rsidR="002F44D1" w:rsidRDefault="002F44D1">
            <w:pPr>
              <w:rPr>
                <w:b/>
                <w:bCs/>
              </w:rPr>
            </w:pPr>
          </w:p>
          <w:p w14:paraId="33DDFFDA" w14:textId="77777777" w:rsidR="002F44D1" w:rsidRDefault="002F44D1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2C74" w14:textId="77777777" w:rsidR="00540048" w:rsidRDefault="00540048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048" w14:paraId="037F3FD2" w14:textId="77777777" w:rsidTr="002F44D1">
        <w:trPr>
          <w:trHeight w:val="377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83D56" w14:textId="77777777" w:rsidR="00540048" w:rsidRDefault="00540048">
            <w:pPr>
              <w:rPr>
                <w:b/>
                <w:bCs/>
              </w:rPr>
            </w:pPr>
            <w:r>
              <w:rPr>
                <w:b/>
                <w:bCs/>
              </w:rPr>
              <w:t>Guest Nationality</w:t>
            </w:r>
          </w:p>
          <w:p w14:paraId="15A5F3A5" w14:textId="77777777" w:rsidR="002F44D1" w:rsidRDefault="002F44D1">
            <w:pPr>
              <w:rPr>
                <w:b/>
                <w:bCs/>
              </w:rPr>
            </w:pPr>
          </w:p>
          <w:p w14:paraId="4049087D" w14:textId="77777777" w:rsidR="002F44D1" w:rsidRDefault="002F44D1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87BD" w14:textId="77777777" w:rsidR="00540048" w:rsidRDefault="00540048">
            <w:pPr>
              <w:spacing w:after="160" w:line="252" w:lineRule="auto"/>
            </w:pPr>
          </w:p>
        </w:tc>
      </w:tr>
      <w:tr w:rsidR="00540048" w14:paraId="13DC84A2" w14:textId="77777777" w:rsidTr="002F44D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A120" w14:textId="77777777" w:rsidR="008F4302" w:rsidRDefault="00540048">
            <w:pPr>
              <w:rPr>
                <w:b/>
                <w:bCs/>
              </w:rPr>
            </w:pPr>
            <w:r>
              <w:rPr>
                <w:b/>
                <w:bCs/>
              </w:rPr>
              <w:t>Emergency Contact Info</w:t>
            </w:r>
            <w:r w:rsidR="00EE454C">
              <w:rPr>
                <w:b/>
                <w:bCs/>
              </w:rPr>
              <w:t xml:space="preserve">rmation for </w:t>
            </w:r>
          </w:p>
          <w:p w14:paraId="1C541C8F" w14:textId="53B3AE68" w:rsidR="00EC3BB6" w:rsidRDefault="00EE454C">
            <w:pPr>
              <w:rPr>
                <w:b/>
                <w:bCs/>
              </w:rPr>
            </w:pPr>
            <w:r>
              <w:rPr>
                <w:b/>
                <w:bCs/>
              </w:rPr>
              <w:t>Guests while travel</w:t>
            </w:r>
            <w:r w:rsidR="00540048">
              <w:rPr>
                <w:b/>
                <w:bCs/>
              </w:rPr>
              <w:t>ing</w:t>
            </w:r>
            <w:r w:rsidR="00EC3BB6">
              <w:rPr>
                <w:b/>
                <w:bCs/>
              </w:rPr>
              <w:t xml:space="preserve"> </w:t>
            </w:r>
          </w:p>
          <w:p w14:paraId="3C948B03" w14:textId="4EA2B983" w:rsidR="002F44D1" w:rsidRPr="00EC3BB6" w:rsidRDefault="00EC3BB6">
            <w:r w:rsidRPr="00EC3BB6">
              <w:t xml:space="preserve">(Name, </w:t>
            </w:r>
            <w:r w:rsidR="008F4302">
              <w:t xml:space="preserve">Contact </w:t>
            </w:r>
            <w:r w:rsidRPr="00EC3BB6">
              <w:t>Number, Relationship)</w:t>
            </w:r>
          </w:p>
          <w:p w14:paraId="3A428028" w14:textId="58C011BB" w:rsidR="002F44D1" w:rsidRDefault="002F44D1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5945" w14:textId="77777777" w:rsidR="00540048" w:rsidRDefault="00540048">
            <w:pPr>
              <w:spacing w:after="160" w:line="252" w:lineRule="auto"/>
            </w:pPr>
          </w:p>
        </w:tc>
      </w:tr>
      <w:tr w:rsidR="00540048" w14:paraId="083FC5B0" w14:textId="77777777" w:rsidTr="002F44D1">
        <w:trPr>
          <w:trHeight w:val="377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ECBD3" w14:textId="77777777" w:rsidR="008B62E5" w:rsidRDefault="00540048" w:rsidP="002F44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Attach copy of first 2 pages of </w:t>
            </w:r>
            <w:r w:rsidRPr="00C25E9A">
              <w:rPr>
                <w:b/>
                <w:bCs/>
                <w:highlight w:val="yellow"/>
              </w:rPr>
              <w:t>Passport</w:t>
            </w:r>
          </w:p>
          <w:p w14:paraId="742DB5CD" w14:textId="71D7DB23" w:rsidR="002F44D1" w:rsidRPr="008B62E5" w:rsidRDefault="008B62E5" w:rsidP="002F44D1">
            <w:r w:rsidRPr="008B62E5">
              <w:t>(if not already sent)</w:t>
            </w:r>
          </w:p>
          <w:p w14:paraId="0DD90928" w14:textId="0FDCF2AD" w:rsidR="002F44D1" w:rsidRDefault="002F44D1" w:rsidP="002F44D1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EFE3" w14:textId="70B6AD13" w:rsidR="00540048" w:rsidRDefault="00540048">
            <w:pPr>
              <w:spacing w:after="160" w:line="252" w:lineRule="auto"/>
            </w:pPr>
          </w:p>
        </w:tc>
      </w:tr>
      <w:tr w:rsidR="00540048" w14:paraId="284F45BF" w14:textId="77777777" w:rsidTr="002F44D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249AE" w14:textId="77777777" w:rsidR="005A5AA7" w:rsidRDefault="001E35CD">
            <w:pPr>
              <w:rPr>
                <w:b/>
                <w:bCs/>
              </w:rPr>
            </w:pPr>
            <w:r>
              <w:rPr>
                <w:b/>
                <w:bCs/>
              </w:rPr>
              <w:t>Provide</w:t>
            </w:r>
            <w:r w:rsidR="00540048">
              <w:rPr>
                <w:b/>
                <w:bCs/>
              </w:rPr>
              <w:t xml:space="preserve"> Flight </w:t>
            </w:r>
            <w:r>
              <w:rPr>
                <w:b/>
                <w:bCs/>
              </w:rPr>
              <w:t>Details</w:t>
            </w:r>
            <w:r w:rsidR="00540048">
              <w:rPr>
                <w:b/>
                <w:bCs/>
              </w:rPr>
              <w:t xml:space="preserve"> not booked by </w:t>
            </w:r>
          </w:p>
          <w:p w14:paraId="6E88296C" w14:textId="02B4AECB" w:rsidR="002F44D1" w:rsidRDefault="005400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Touch Down </w:t>
            </w:r>
            <w:r w:rsidR="00EC3BB6">
              <w:rPr>
                <w:b/>
                <w:bCs/>
              </w:rPr>
              <w:t xml:space="preserve">Africa </w:t>
            </w:r>
            <w:r>
              <w:rPr>
                <w:b/>
                <w:bCs/>
              </w:rPr>
              <w:t>DMC</w:t>
            </w:r>
          </w:p>
          <w:p w14:paraId="4FBFDB60" w14:textId="46611143" w:rsidR="002F44D1" w:rsidRPr="002F44D1" w:rsidRDefault="002F44D1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D948" w14:textId="2B1AB661" w:rsidR="008B62E5" w:rsidRDefault="008B62E5">
            <w:pPr>
              <w:spacing w:after="160" w:line="252" w:lineRule="auto"/>
            </w:pPr>
          </w:p>
        </w:tc>
      </w:tr>
      <w:tr w:rsidR="00433208" w14:paraId="6999E22E" w14:textId="77777777" w:rsidTr="002F44D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952E" w14:textId="23790C65" w:rsidR="00433208" w:rsidRDefault="00433208">
            <w:pPr>
              <w:rPr>
                <w:b/>
                <w:bCs/>
              </w:rPr>
            </w:pPr>
            <w:r>
              <w:rPr>
                <w:b/>
                <w:bCs/>
              </w:rPr>
              <w:t>Preferred Flight Seating for Intra Air booked by Touch Down Africa DMC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D86F" w14:textId="77777777" w:rsidR="00433208" w:rsidRDefault="00433208">
            <w:pPr>
              <w:spacing w:after="160" w:line="252" w:lineRule="auto"/>
            </w:pPr>
          </w:p>
        </w:tc>
      </w:tr>
      <w:tr w:rsidR="00540048" w14:paraId="54853F7D" w14:textId="77777777" w:rsidTr="002F44D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A11E3" w14:textId="6D834853" w:rsidR="00540048" w:rsidRPr="002F44D1" w:rsidRDefault="00D03523">
            <w:pPr>
              <w:rPr>
                <w:b/>
                <w:bCs/>
              </w:rPr>
            </w:pPr>
            <w:r>
              <w:rPr>
                <w:b/>
                <w:bCs/>
              </w:rPr>
              <w:t>Provide Details</w:t>
            </w:r>
            <w:r w:rsidR="00540048">
              <w:rPr>
                <w:b/>
                <w:bCs/>
              </w:rPr>
              <w:t xml:space="preserve"> of Pers</w:t>
            </w:r>
            <w:r w:rsidR="002F44D1">
              <w:rPr>
                <w:b/>
                <w:bCs/>
              </w:rPr>
              <w:t>onal Travel Insurance Policy OR</w:t>
            </w:r>
            <w:r>
              <w:rPr>
                <w:b/>
                <w:bCs/>
              </w:rPr>
              <w:t xml:space="preserve"> copy of </w:t>
            </w:r>
            <w:r w:rsidR="002F44D1">
              <w:rPr>
                <w:b/>
                <w:bCs/>
              </w:rPr>
              <w:t xml:space="preserve">Signed </w:t>
            </w:r>
            <w:r w:rsidR="00540048">
              <w:rPr>
                <w:b/>
                <w:bCs/>
              </w:rPr>
              <w:t>Waiver</w:t>
            </w:r>
          </w:p>
          <w:p w14:paraId="45ACE2E0" w14:textId="773066F0" w:rsidR="002F44D1" w:rsidRDefault="002F44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85E4" w14:textId="3AD3601C" w:rsidR="00540048" w:rsidRDefault="00540048">
            <w:pPr>
              <w:spacing w:after="160" w:line="252" w:lineRule="auto"/>
            </w:pPr>
          </w:p>
        </w:tc>
      </w:tr>
      <w:tr w:rsidR="0069016F" w14:paraId="08906824" w14:textId="77777777" w:rsidTr="002F44D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C473" w14:textId="77777777" w:rsidR="0069016F" w:rsidRDefault="0069016F" w:rsidP="005D0065">
            <w:pPr>
              <w:rPr>
                <w:b/>
                <w:bCs/>
              </w:rPr>
            </w:pPr>
            <w:r>
              <w:rPr>
                <w:b/>
                <w:bCs/>
              </w:rPr>
              <w:t>Preferred Room Configuration</w:t>
            </w:r>
          </w:p>
          <w:p w14:paraId="6E435A0A" w14:textId="639A43EC" w:rsidR="0069016F" w:rsidRPr="0069016F" w:rsidRDefault="0069016F" w:rsidP="005D0065">
            <w:r w:rsidRPr="0069016F">
              <w:t>(</w:t>
            </w:r>
            <w:r w:rsidR="008F4302">
              <w:t>D</w:t>
            </w:r>
            <w:r w:rsidRPr="0069016F">
              <w:t xml:space="preserve">ouble, </w:t>
            </w:r>
            <w:r w:rsidR="008F4302">
              <w:t>T</w:t>
            </w:r>
            <w:r w:rsidRPr="0069016F">
              <w:t xml:space="preserve">win-bedded, </w:t>
            </w:r>
            <w:r w:rsidR="008F4302">
              <w:t>S</w:t>
            </w:r>
            <w:r w:rsidRPr="0069016F">
              <w:t>ingle)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3177" w14:textId="77777777" w:rsidR="0069016F" w:rsidRDefault="0069016F" w:rsidP="003A4487">
            <w:pPr>
              <w:spacing w:after="160" w:line="252" w:lineRule="auto"/>
            </w:pPr>
          </w:p>
        </w:tc>
      </w:tr>
      <w:tr w:rsidR="00EE454C" w14:paraId="137A4C90" w14:textId="77777777" w:rsidTr="002F44D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AE6D7" w14:textId="77777777" w:rsidR="00EE454C" w:rsidRDefault="00EE454C" w:rsidP="005D0065">
            <w:pPr>
              <w:rPr>
                <w:b/>
                <w:bCs/>
              </w:rPr>
            </w:pPr>
            <w:r>
              <w:rPr>
                <w:b/>
                <w:bCs/>
              </w:rPr>
              <w:t>Dietary Requirements</w:t>
            </w:r>
          </w:p>
          <w:p w14:paraId="012FDEA2" w14:textId="77777777" w:rsidR="002F44D1" w:rsidRDefault="002F44D1" w:rsidP="005D0065">
            <w:pPr>
              <w:rPr>
                <w:b/>
                <w:bCs/>
              </w:rPr>
            </w:pPr>
          </w:p>
          <w:p w14:paraId="6F19A784" w14:textId="41103DFD" w:rsidR="002F44D1" w:rsidRDefault="002F44D1" w:rsidP="005D0065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5449" w14:textId="77777777" w:rsidR="00EE454C" w:rsidRDefault="00EE454C" w:rsidP="003A4487">
            <w:pPr>
              <w:spacing w:after="160" w:line="252" w:lineRule="auto"/>
            </w:pPr>
          </w:p>
        </w:tc>
      </w:tr>
      <w:tr w:rsidR="00540048" w14:paraId="7769C3EB" w14:textId="77777777" w:rsidTr="002F44D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6A9AF" w14:textId="77777777" w:rsidR="00540048" w:rsidRDefault="00EE454C" w:rsidP="005D0065">
            <w:pPr>
              <w:rPr>
                <w:b/>
                <w:bCs/>
              </w:rPr>
            </w:pPr>
            <w:r>
              <w:rPr>
                <w:b/>
                <w:bCs/>
              </w:rPr>
              <w:t>Allergy</w:t>
            </w:r>
            <w:r w:rsidR="005D0065">
              <w:rPr>
                <w:b/>
                <w:bCs/>
              </w:rPr>
              <w:t xml:space="preserve"> Requirements</w:t>
            </w:r>
          </w:p>
          <w:p w14:paraId="617887C6" w14:textId="77777777" w:rsidR="002F44D1" w:rsidRDefault="002F44D1" w:rsidP="005D0065">
            <w:pPr>
              <w:rPr>
                <w:b/>
                <w:bCs/>
              </w:rPr>
            </w:pPr>
          </w:p>
          <w:p w14:paraId="16E17914" w14:textId="68BA0F0E" w:rsidR="002F44D1" w:rsidRDefault="002F44D1" w:rsidP="005D0065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9F7F" w14:textId="77777777" w:rsidR="00540048" w:rsidRDefault="00540048">
            <w:pPr>
              <w:spacing w:after="160" w:line="252" w:lineRule="auto"/>
            </w:pPr>
          </w:p>
        </w:tc>
      </w:tr>
      <w:tr w:rsidR="005D0065" w14:paraId="430CAA20" w14:textId="77777777" w:rsidTr="002F44D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8B39" w14:textId="77777777" w:rsidR="00705CFB" w:rsidRDefault="005D0065" w:rsidP="005D00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Medical </w:t>
            </w:r>
            <w:r w:rsidR="00870C9B">
              <w:rPr>
                <w:b/>
                <w:bCs/>
              </w:rPr>
              <w:t>Re</w:t>
            </w:r>
            <w:r>
              <w:rPr>
                <w:b/>
                <w:bCs/>
              </w:rPr>
              <w:t xml:space="preserve">quirements </w:t>
            </w:r>
          </w:p>
          <w:p w14:paraId="21985D1E" w14:textId="7545FEA1" w:rsidR="002F44D1" w:rsidRDefault="005D0065" w:rsidP="008F4302">
            <w:pPr>
              <w:rPr>
                <w:b/>
                <w:bCs/>
              </w:rPr>
            </w:pPr>
            <w:r w:rsidRPr="00EE454C">
              <w:rPr>
                <w:bCs/>
              </w:rPr>
              <w:t>(</w:t>
            </w:r>
            <w:r w:rsidR="00705CFB">
              <w:rPr>
                <w:bCs/>
              </w:rPr>
              <w:t>e</w:t>
            </w:r>
            <w:r w:rsidRPr="00EE454C">
              <w:rPr>
                <w:bCs/>
              </w:rPr>
              <w:t xml:space="preserve">g.: </w:t>
            </w:r>
            <w:r>
              <w:rPr>
                <w:bCs/>
              </w:rPr>
              <w:t>CPAP</w:t>
            </w:r>
            <w:r w:rsidR="00705CFB">
              <w:rPr>
                <w:bCs/>
              </w:rPr>
              <w:t>,</w:t>
            </w:r>
            <w:r w:rsidRPr="00EE454C">
              <w:rPr>
                <w:bCs/>
              </w:rPr>
              <w:t xml:space="preserve"> etc.)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1CA4" w14:textId="77777777" w:rsidR="005D0065" w:rsidRDefault="005D0065">
            <w:pPr>
              <w:spacing w:after="160" w:line="252" w:lineRule="auto"/>
            </w:pPr>
          </w:p>
        </w:tc>
      </w:tr>
      <w:tr w:rsidR="00540048" w14:paraId="384F0819" w14:textId="77777777" w:rsidTr="008B62E5"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AE81E" w14:textId="77777777" w:rsidR="00705CFB" w:rsidRDefault="005D0065" w:rsidP="005D00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Any </w:t>
            </w:r>
            <w:r w:rsidR="00870C9B">
              <w:rPr>
                <w:b/>
                <w:bCs/>
              </w:rPr>
              <w:t>S</w:t>
            </w:r>
            <w:r>
              <w:rPr>
                <w:b/>
                <w:bCs/>
              </w:rPr>
              <w:t>pecial Occasions</w:t>
            </w:r>
            <w:r w:rsidR="00540048">
              <w:rPr>
                <w:b/>
                <w:bCs/>
              </w:rPr>
              <w:t xml:space="preserve"> </w:t>
            </w:r>
          </w:p>
          <w:p w14:paraId="39CEF03C" w14:textId="0D8BA5C1" w:rsidR="002F44D1" w:rsidRDefault="00540048" w:rsidP="005D0065">
            <w:pPr>
              <w:rPr>
                <w:bCs/>
              </w:rPr>
            </w:pPr>
            <w:r w:rsidRPr="00EE454C">
              <w:rPr>
                <w:bCs/>
              </w:rPr>
              <w:t>(</w:t>
            </w:r>
            <w:r w:rsidR="00705CFB">
              <w:rPr>
                <w:bCs/>
              </w:rPr>
              <w:t>e</w:t>
            </w:r>
            <w:r w:rsidRPr="00EE454C">
              <w:rPr>
                <w:bCs/>
              </w:rPr>
              <w:t>g.: Birthdays</w:t>
            </w:r>
            <w:r w:rsidR="00705CFB">
              <w:rPr>
                <w:bCs/>
              </w:rPr>
              <w:t>,</w:t>
            </w:r>
            <w:r w:rsidRPr="00EE454C">
              <w:rPr>
                <w:bCs/>
              </w:rPr>
              <w:t xml:space="preserve"> etc.)</w:t>
            </w:r>
          </w:p>
          <w:p w14:paraId="2F8E0715" w14:textId="52E6F2F1" w:rsidR="002F44D1" w:rsidRDefault="002F44D1" w:rsidP="005D0065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7C14" w14:textId="77777777" w:rsidR="00540048" w:rsidRDefault="00540048">
            <w:pPr>
              <w:spacing w:after="160" w:line="252" w:lineRule="auto"/>
            </w:pPr>
          </w:p>
        </w:tc>
      </w:tr>
      <w:tr w:rsidR="008B62E5" w14:paraId="760148B2" w14:textId="77777777" w:rsidTr="002F44D1"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272B" w14:textId="325FEF78" w:rsidR="008B62E5" w:rsidRDefault="008B62E5" w:rsidP="005D00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Cellphone </w:t>
            </w:r>
            <w:r w:rsidR="005A5AA7">
              <w:rPr>
                <w:b/>
                <w:bCs/>
              </w:rPr>
              <w:t>N</w:t>
            </w:r>
            <w:r>
              <w:rPr>
                <w:b/>
                <w:bCs/>
              </w:rPr>
              <w:t>umber to be used for WhatsApp Group during the tour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5E08" w14:textId="77777777" w:rsidR="008B62E5" w:rsidRDefault="008B62E5">
            <w:pPr>
              <w:spacing w:after="160" w:line="252" w:lineRule="auto"/>
            </w:pPr>
          </w:p>
        </w:tc>
      </w:tr>
    </w:tbl>
    <w:p w14:paraId="211A5EDB" w14:textId="77CDEBCE" w:rsidR="00C25E9A" w:rsidRDefault="00C25E9A" w:rsidP="002F44D1">
      <w:pPr>
        <w:jc w:val="center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Century Gothic" w:hAnsi="Century Gothic"/>
          <w:color w:val="595959" w:themeColor="text1" w:themeTint="A6"/>
          <w:sz w:val="21"/>
          <w:szCs w:val="21"/>
          <w:highlight w:val="yellow"/>
          <w:shd w:val="clear" w:color="auto" w:fill="FFFFFF"/>
        </w:rPr>
        <w:t>P</w:t>
      </w:r>
      <w:r w:rsidRPr="00876E75">
        <w:rPr>
          <w:rFonts w:ascii="Century Gothic" w:hAnsi="Century Gothic"/>
          <w:color w:val="595959" w:themeColor="text1" w:themeTint="A6"/>
          <w:sz w:val="21"/>
          <w:szCs w:val="21"/>
          <w:highlight w:val="yellow"/>
          <w:shd w:val="clear" w:color="auto" w:fill="FFFFFF"/>
        </w:rPr>
        <w:t>assport</w:t>
      </w:r>
      <w:r>
        <w:rPr>
          <w:rFonts w:ascii="Century Gothic" w:hAnsi="Century Gothic"/>
          <w:color w:val="595959" w:themeColor="text1" w:themeTint="A6"/>
          <w:sz w:val="21"/>
          <w:szCs w:val="21"/>
          <w:highlight w:val="yellow"/>
          <w:shd w:val="clear" w:color="auto" w:fill="FFFFFF"/>
        </w:rPr>
        <w:t>s</w:t>
      </w:r>
      <w:r w:rsidRPr="00876E75">
        <w:rPr>
          <w:rFonts w:ascii="Century Gothic" w:hAnsi="Century Gothic"/>
          <w:color w:val="595959" w:themeColor="text1" w:themeTint="A6"/>
          <w:sz w:val="21"/>
          <w:szCs w:val="21"/>
          <w:highlight w:val="yellow"/>
          <w:shd w:val="clear" w:color="auto" w:fill="FFFFFF"/>
        </w:rPr>
        <w:t xml:space="preserve"> must be valid for more than six months after the intended return date to your home country.</w:t>
      </w:r>
    </w:p>
    <w:p w14:paraId="76C170B8" w14:textId="77777777" w:rsidR="002F44D1" w:rsidRDefault="002F44D1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sectPr w:rsidR="002F44D1" w:rsidSect="002F44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48"/>
    <w:rsid w:val="00017564"/>
    <w:rsid w:val="000546FE"/>
    <w:rsid w:val="00071C23"/>
    <w:rsid w:val="00073DA9"/>
    <w:rsid w:val="000862EB"/>
    <w:rsid w:val="000961C7"/>
    <w:rsid w:val="000A6231"/>
    <w:rsid w:val="000C0F98"/>
    <w:rsid w:val="00100B96"/>
    <w:rsid w:val="001012EB"/>
    <w:rsid w:val="00131996"/>
    <w:rsid w:val="00145358"/>
    <w:rsid w:val="00153329"/>
    <w:rsid w:val="00180809"/>
    <w:rsid w:val="001B59B5"/>
    <w:rsid w:val="001E35CD"/>
    <w:rsid w:val="002225E8"/>
    <w:rsid w:val="00241101"/>
    <w:rsid w:val="0025155D"/>
    <w:rsid w:val="0028038F"/>
    <w:rsid w:val="00281AB4"/>
    <w:rsid w:val="002851D3"/>
    <w:rsid w:val="0028533D"/>
    <w:rsid w:val="00291AE1"/>
    <w:rsid w:val="00293006"/>
    <w:rsid w:val="00297F71"/>
    <w:rsid w:val="002E1712"/>
    <w:rsid w:val="002E51A5"/>
    <w:rsid w:val="002F44D1"/>
    <w:rsid w:val="002F6B68"/>
    <w:rsid w:val="00322561"/>
    <w:rsid w:val="00391A9F"/>
    <w:rsid w:val="003A4942"/>
    <w:rsid w:val="003B45C6"/>
    <w:rsid w:val="003F1960"/>
    <w:rsid w:val="003F6536"/>
    <w:rsid w:val="00433208"/>
    <w:rsid w:val="00447963"/>
    <w:rsid w:val="0046030F"/>
    <w:rsid w:val="004604AF"/>
    <w:rsid w:val="004618D3"/>
    <w:rsid w:val="00463540"/>
    <w:rsid w:val="00463FFE"/>
    <w:rsid w:val="004944A1"/>
    <w:rsid w:val="004A4AB7"/>
    <w:rsid w:val="004A7C68"/>
    <w:rsid w:val="00523094"/>
    <w:rsid w:val="00540048"/>
    <w:rsid w:val="005406CE"/>
    <w:rsid w:val="0056413F"/>
    <w:rsid w:val="005A0F00"/>
    <w:rsid w:val="005A5AA7"/>
    <w:rsid w:val="005B1477"/>
    <w:rsid w:val="005B157B"/>
    <w:rsid w:val="005C1C74"/>
    <w:rsid w:val="005C2412"/>
    <w:rsid w:val="005D0065"/>
    <w:rsid w:val="005E6AB0"/>
    <w:rsid w:val="0060128D"/>
    <w:rsid w:val="0060679C"/>
    <w:rsid w:val="00621F92"/>
    <w:rsid w:val="006310DC"/>
    <w:rsid w:val="00642642"/>
    <w:rsid w:val="006615DA"/>
    <w:rsid w:val="00670F81"/>
    <w:rsid w:val="0069016F"/>
    <w:rsid w:val="006A22A4"/>
    <w:rsid w:val="006C5CE8"/>
    <w:rsid w:val="006C739C"/>
    <w:rsid w:val="00705CFB"/>
    <w:rsid w:val="0073333C"/>
    <w:rsid w:val="0074009F"/>
    <w:rsid w:val="00751C47"/>
    <w:rsid w:val="0075543C"/>
    <w:rsid w:val="00772070"/>
    <w:rsid w:val="00781B7A"/>
    <w:rsid w:val="007A36A4"/>
    <w:rsid w:val="007A4969"/>
    <w:rsid w:val="007A62FD"/>
    <w:rsid w:val="007D57A2"/>
    <w:rsid w:val="007D57F3"/>
    <w:rsid w:val="00807F62"/>
    <w:rsid w:val="00821F7D"/>
    <w:rsid w:val="0085146E"/>
    <w:rsid w:val="0085401E"/>
    <w:rsid w:val="00870C9B"/>
    <w:rsid w:val="00875E07"/>
    <w:rsid w:val="008B579F"/>
    <w:rsid w:val="008B62E5"/>
    <w:rsid w:val="008C2F32"/>
    <w:rsid w:val="008C4E22"/>
    <w:rsid w:val="008C7170"/>
    <w:rsid w:val="008D1901"/>
    <w:rsid w:val="008F4302"/>
    <w:rsid w:val="00967230"/>
    <w:rsid w:val="00997541"/>
    <w:rsid w:val="009D14AA"/>
    <w:rsid w:val="009D6553"/>
    <w:rsid w:val="009F35F3"/>
    <w:rsid w:val="00A06B06"/>
    <w:rsid w:val="00A34B61"/>
    <w:rsid w:val="00A50EF7"/>
    <w:rsid w:val="00A62B21"/>
    <w:rsid w:val="00A77A92"/>
    <w:rsid w:val="00A80B1F"/>
    <w:rsid w:val="00A97CE3"/>
    <w:rsid w:val="00AA0A0C"/>
    <w:rsid w:val="00AA48F2"/>
    <w:rsid w:val="00AE57A9"/>
    <w:rsid w:val="00AE71F1"/>
    <w:rsid w:val="00B3138C"/>
    <w:rsid w:val="00B34427"/>
    <w:rsid w:val="00B43118"/>
    <w:rsid w:val="00BA152C"/>
    <w:rsid w:val="00BC6C67"/>
    <w:rsid w:val="00BE318C"/>
    <w:rsid w:val="00BE3E64"/>
    <w:rsid w:val="00BE6E59"/>
    <w:rsid w:val="00BF60B2"/>
    <w:rsid w:val="00C175C1"/>
    <w:rsid w:val="00C25E9A"/>
    <w:rsid w:val="00C45BAD"/>
    <w:rsid w:val="00C479E1"/>
    <w:rsid w:val="00C93947"/>
    <w:rsid w:val="00C94B34"/>
    <w:rsid w:val="00CC4B13"/>
    <w:rsid w:val="00CE475D"/>
    <w:rsid w:val="00D03523"/>
    <w:rsid w:val="00D87960"/>
    <w:rsid w:val="00D92309"/>
    <w:rsid w:val="00DA3CE5"/>
    <w:rsid w:val="00DB1687"/>
    <w:rsid w:val="00E14E41"/>
    <w:rsid w:val="00E524B7"/>
    <w:rsid w:val="00E95D77"/>
    <w:rsid w:val="00EC3BB6"/>
    <w:rsid w:val="00EE454C"/>
    <w:rsid w:val="00EF2075"/>
    <w:rsid w:val="00F041BA"/>
    <w:rsid w:val="00F25EC6"/>
    <w:rsid w:val="00F46C0B"/>
    <w:rsid w:val="00F7287E"/>
    <w:rsid w:val="00F87518"/>
    <w:rsid w:val="00FA255A"/>
    <w:rsid w:val="00F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D07EEB"/>
  <w15:chartTrackingRefBased/>
  <w15:docId w15:val="{44DC05DB-A77B-4C99-A17D-CB340674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048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A34B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32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34B6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 Consultant4</dc:creator>
  <cp:keywords/>
  <dc:description/>
  <cp:lastModifiedBy>Colleen Johnson</cp:lastModifiedBy>
  <cp:revision>2</cp:revision>
  <dcterms:created xsi:type="dcterms:W3CDTF">2026-05-18T18:03:00Z</dcterms:created>
  <dcterms:modified xsi:type="dcterms:W3CDTF">2026-05-18T18:03:00Z</dcterms:modified>
</cp:coreProperties>
</file>